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7" w:rsidRPr="00C02D0E" w:rsidRDefault="00040CC7" w:rsidP="00040CC7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040CC7" w:rsidRPr="0076453C" w:rsidRDefault="00152444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2013</w:t>
      </w:r>
      <w:r w:rsidR="00040CC7"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p w:rsidR="00C96D4A" w:rsidRDefault="00C96D4A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5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446"/>
        <w:gridCol w:w="1956"/>
        <w:gridCol w:w="6377"/>
        <w:gridCol w:w="1417"/>
        <w:gridCol w:w="1418"/>
        <w:gridCol w:w="1335"/>
        <w:gridCol w:w="1075"/>
      </w:tblGrid>
      <w:tr w:rsidR="002861D6" w:rsidTr="002861D6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2861D6" w:rsidRDefault="002861D6">
            <w:pPr>
              <w:spacing w:after="0"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</w:p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2861D6" w:rsidTr="002861D6">
        <w:trPr>
          <w:trHeight w:val="320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6" w:rsidRDefault="002861D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6" w:rsidRDefault="002861D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6" w:rsidRDefault="002861D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6" w:rsidRDefault="002861D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6" w:rsidRDefault="002861D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6" w:rsidRDefault="002861D6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6" w:rsidRDefault="002861D6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C96D4A" w:rsidRDefault="00C96D4A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84"/>
        <w:gridCol w:w="1844"/>
        <w:gridCol w:w="5952"/>
        <w:gridCol w:w="1843"/>
        <w:gridCol w:w="1276"/>
        <w:gridCol w:w="1134"/>
        <w:gridCol w:w="1075"/>
      </w:tblGrid>
      <w:tr w:rsidR="00A16F0E" w:rsidRPr="005620E6" w:rsidTr="002B2491">
        <w:trPr>
          <w:trHeight w:val="87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Default="00A16F0E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 w:rsidRPr="005620E6">
              <w:rPr>
                <w:b/>
                <w:i/>
                <w:sz w:val="24"/>
                <w:szCs w:val="24"/>
              </w:rPr>
              <w:t>Ушак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>.- 7</w:t>
            </w:r>
          </w:p>
          <w:p w:rsidR="00A16F0E" w:rsidRPr="005620E6" w:rsidRDefault="00A16F0E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3351A0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16F0E" w:rsidRPr="005620E6" w:rsidTr="002B2491">
        <w:trPr>
          <w:trHeight w:val="24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Непредвиденные работы ( аварийны</w:t>
            </w:r>
            <w:proofErr w:type="gramStart"/>
            <w:r w:rsidRPr="005620E6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5620E6">
              <w:rPr>
                <w:b/>
                <w:i/>
                <w:sz w:val="24"/>
                <w:szCs w:val="24"/>
              </w:rPr>
              <w:t xml:space="preserve"> по заявлениям)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16F0E" w:rsidRPr="005620E6" w:rsidTr="002B2491">
        <w:trPr>
          <w:trHeight w:val="24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16F0E" w:rsidRPr="005620E6" w:rsidTr="002B2491">
        <w:trPr>
          <w:trHeight w:val="249"/>
          <w:jc w:val="center"/>
        </w:trPr>
        <w:tc>
          <w:tcPr>
            <w:tcW w:w="1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right"/>
              <w:rPr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E" w:rsidRPr="005620E6" w:rsidRDefault="00A16F0E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40CC7" w:rsidRDefault="00040CC7" w:rsidP="00040CC7">
      <w:pPr>
        <w:spacing w:after="0" w:line="240" w:lineRule="atLeast"/>
        <w:ind w:left="284"/>
        <w:jc w:val="center"/>
        <w:rPr>
          <w:b/>
        </w:rPr>
      </w:pPr>
    </w:p>
    <w:p w:rsidR="006D5C95" w:rsidRDefault="006D5C95" w:rsidP="00040CC7">
      <w:pPr>
        <w:spacing w:after="0" w:line="240" w:lineRule="atLeast"/>
        <w:ind w:left="284"/>
        <w:jc w:val="center"/>
        <w:rPr>
          <w:b/>
        </w:rPr>
      </w:pPr>
    </w:p>
    <w:p w:rsidR="006D5C95" w:rsidRPr="00252ED8" w:rsidRDefault="006D5C95" w:rsidP="00040CC7">
      <w:pPr>
        <w:spacing w:after="0" w:line="240" w:lineRule="atLeast"/>
        <w:ind w:left="284"/>
        <w:jc w:val="center"/>
        <w:rPr>
          <w:b/>
        </w:rPr>
      </w:pPr>
    </w:p>
    <w:p w:rsidR="00040CC7" w:rsidRDefault="00040CC7" w:rsidP="00C060A4">
      <w:pPr>
        <w:spacing w:after="0" w:line="240" w:lineRule="atLeast"/>
      </w:pPr>
    </w:p>
    <w:p w:rsidR="003356B8" w:rsidRDefault="003356B8" w:rsidP="003356B8">
      <w:pPr>
        <w:tabs>
          <w:tab w:val="left" w:pos="8036"/>
          <w:tab w:val="left" w:pos="8666"/>
        </w:tabs>
        <w:ind w:left="284"/>
        <w:rPr>
          <w:b/>
          <w:i/>
        </w:rPr>
      </w:pPr>
    </w:p>
    <w:p w:rsidR="006D5C95" w:rsidRDefault="003356B8" w:rsidP="003356B8">
      <w:pPr>
        <w:tabs>
          <w:tab w:val="left" w:pos="8036"/>
          <w:tab w:val="left" w:pos="8666"/>
        </w:tabs>
        <w:ind w:left="284"/>
        <w:rPr>
          <w:b/>
          <w:i/>
        </w:rPr>
      </w:pPr>
      <w:r>
        <w:rPr>
          <w:b/>
          <w:i/>
        </w:rPr>
        <w:t xml:space="preserve">Директор ООО УК 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 xml:space="preserve">»                                                                                                        </w:t>
      </w:r>
      <w:r w:rsidR="004E6176">
        <w:rPr>
          <w:b/>
          <w:i/>
        </w:rPr>
        <w:t xml:space="preserve">                                        </w:t>
      </w:r>
      <w:r>
        <w:rPr>
          <w:b/>
          <w:i/>
        </w:rPr>
        <w:t xml:space="preserve">                     </w:t>
      </w:r>
      <w:r w:rsidR="006D5C95">
        <w:rPr>
          <w:b/>
          <w:i/>
        </w:rPr>
        <w:t>Н.Е. Баранова</w:t>
      </w:r>
    </w:p>
    <w:p w:rsidR="003356B8" w:rsidRDefault="003356B8" w:rsidP="003356B8">
      <w:pPr>
        <w:tabs>
          <w:tab w:val="left" w:pos="8036"/>
          <w:tab w:val="left" w:pos="8666"/>
        </w:tabs>
        <w:ind w:left="284"/>
      </w:pPr>
      <w:r>
        <w:rPr>
          <w:b/>
          <w:i/>
        </w:rPr>
        <w:t xml:space="preserve">Инженер </w:t>
      </w:r>
      <w:r>
        <w:rPr>
          <w:b/>
          <w:bCs/>
          <w:i/>
          <w:iCs/>
        </w:rPr>
        <w:t>ООО УК «</w:t>
      </w:r>
      <w:proofErr w:type="spellStart"/>
      <w:r>
        <w:rPr>
          <w:b/>
          <w:bCs/>
          <w:i/>
          <w:iCs/>
        </w:rPr>
        <w:t>Жилсервис</w:t>
      </w:r>
      <w:proofErr w:type="spellEnd"/>
      <w:r>
        <w:rPr>
          <w:b/>
          <w:bCs/>
          <w:i/>
          <w:iCs/>
        </w:rPr>
        <w:t>»</w:t>
      </w:r>
      <w:r>
        <w:rPr>
          <w:bCs/>
          <w:i/>
          <w:iCs/>
        </w:rPr>
        <w:t xml:space="preserve">  </w:t>
      </w:r>
      <w:r>
        <w:rPr>
          <w:b/>
          <w:i/>
        </w:rPr>
        <w:t xml:space="preserve">                                                                                                                       </w:t>
      </w:r>
      <w:r w:rsidR="004E6176">
        <w:rPr>
          <w:b/>
          <w:i/>
        </w:rPr>
        <w:t xml:space="preserve">                                       </w:t>
      </w:r>
      <w:r>
        <w:rPr>
          <w:b/>
          <w:i/>
        </w:rPr>
        <w:t xml:space="preserve">    </w:t>
      </w:r>
      <w:r w:rsidR="006D5C95">
        <w:rPr>
          <w:b/>
          <w:i/>
        </w:rPr>
        <w:t>Е.В. Орлова</w:t>
      </w:r>
    </w:p>
    <w:p w:rsidR="001248B3" w:rsidRDefault="001248B3" w:rsidP="00C060A4">
      <w:pPr>
        <w:spacing w:after="0" w:line="240" w:lineRule="atLeast"/>
      </w:pPr>
    </w:p>
    <w:sectPr w:rsidR="001248B3" w:rsidSect="00040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0CC7"/>
    <w:rsid w:val="00040CC7"/>
    <w:rsid w:val="000572C4"/>
    <w:rsid w:val="00067FF6"/>
    <w:rsid w:val="001248B3"/>
    <w:rsid w:val="00152444"/>
    <w:rsid w:val="002861D6"/>
    <w:rsid w:val="002A7EAC"/>
    <w:rsid w:val="0032646E"/>
    <w:rsid w:val="0033275F"/>
    <w:rsid w:val="003356B8"/>
    <w:rsid w:val="00390B1D"/>
    <w:rsid w:val="003D6ABE"/>
    <w:rsid w:val="003F081E"/>
    <w:rsid w:val="004319A2"/>
    <w:rsid w:val="00456FB9"/>
    <w:rsid w:val="00477674"/>
    <w:rsid w:val="004B65AE"/>
    <w:rsid w:val="004E6176"/>
    <w:rsid w:val="005506F6"/>
    <w:rsid w:val="005B2311"/>
    <w:rsid w:val="005B619D"/>
    <w:rsid w:val="005F78F3"/>
    <w:rsid w:val="00607BE6"/>
    <w:rsid w:val="006B5231"/>
    <w:rsid w:val="006D5C95"/>
    <w:rsid w:val="009923D0"/>
    <w:rsid w:val="00A16F0E"/>
    <w:rsid w:val="00A45A58"/>
    <w:rsid w:val="00AA7456"/>
    <w:rsid w:val="00B7536F"/>
    <w:rsid w:val="00C060A4"/>
    <w:rsid w:val="00C5628B"/>
    <w:rsid w:val="00C96D4A"/>
    <w:rsid w:val="00CB1EA8"/>
    <w:rsid w:val="00D27FA6"/>
    <w:rsid w:val="00D91E96"/>
    <w:rsid w:val="00D967A9"/>
    <w:rsid w:val="00EA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6F"/>
  </w:style>
  <w:style w:type="paragraph" w:styleId="1">
    <w:name w:val="heading 1"/>
    <w:basedOn w:val="a"/>
    <w:next w:val="a"/>
    <w:link w:val="10"/>
    <w:qFormat/>
    <w:rsid w:val="000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23</cp:revision>
  <dcterms:created xsi:type="dcterms:W3CDTF">2012-03-14T03:02:00Z</dcterms:created>
  <dcterms:modified xsi:type="dcterms:W3CDTF">2014-01-17T09:37:00Z</dcterms:modified>
</cp:coreProperties>
</file>