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C7" w:rsidRDefault="00040CC7"/>
    <w:p w:rsidR="00040CC7" w:rsidRPr="00C02D0E" w:rsidRDefault="00040CC7" w:rsidP="00040CC7">
      <w:pPr>
        <w:pStyle w:val="1"/>
        <w:spacing w:line="240" w:lineRule="atLeast"/>
        <w:jc w:val="right"/>
        <w:rPr>
          <w:b w:val="0"/>
        </w:rPr>
      </w:pPr>
      <w:r w:rsidRPr="009F39B9">
        <w:rPr>
          <w:b w:val="0"/>
        </w:rPr>
        <w:t xml:space="preserve">                                                                                                           </w:t>
      </w:r>
      <w:r>
        <w:rPr>
          <w:b w:val="0"/>
        </w:rPr>
        <w:t xml:space="preserve">        </w:t>
      </w:r>
      <w:r>
        <w:rPr>
          <w:b w:val="0"/>
          <w:bCs w:val="0"/>
          <w:iCs/>
        </w:rPr>
        <w:t xml:space="preserve">                                                                                                                                            </w:t>
      </w:r>
    </w:p>
    <w:p w:rsidR="00040CC7" w:rsidRPr="0076453C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 xml:space="preserve">План мероприятий </w:t>
      </w:r>
    </w:p>
    <w:p w:rsidR="00040CC7" w:rsidRPr="0076453C" w:rsidRDefault="007C135A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2013</w:t>
      </w:r>
      <w:r w:rsidR="00040CC7" w:rsidRPr="0076453C">
        <w:rPr>
          <w:b/>
          <w:i/>
          <w:sz w:val="28"/>
          <w:szCs w:val="28"/>
        </w:rPr>
        <w:t xml:space="preserve"> год по текущему ремонту МОП </w:t>
      </w:r>
    </w:p>
    <w:p w:rsidR="00040CC7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>многоквартирных жилых домов п</w:t>
      </w:r>
      <w:proofErr w:type="gramStart"/>
      <w:r w:rsidRPr="0076453C">
        <w:rPr>
          <w:b/>
          <w:i/>
          <w:sz w:val="28"/>
          <w:szCs w:val="28"/>
        </w:rPr>
        <w:t>.Р</w:t>
      </w:r>
      <w:proofErr w:type="gramEnd"/>
      <w:r w:rsidRPr="0076453C">
        <w:rPr>
          <w:b/>
          <w:i/>
          <w:sz w:val="28"/>
          <w:szCs w:val="28"/>
        </w:rPr>
        <w:t>удничный</w:t>
      </w:r>
    </w:p>
    <w:p w:rsidR="00BC615F" w:rsidRDefault="00BC615F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p w:rsidR="00BC615F" w:rsidRDefault="00BC615F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tbl>
      <w:tblPr>
        <w:tblW w:w="15649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446"/>
        <w:gridCol w:w="1957"/>
        <w:gridCol w:w="6379"/>
        <w:gridCol w:w="1417"/>
        <w:gridCol w:w="1418"/>
        <w:gridCol w:w="1134"/>
        <w:gridCol w:w="1276"/>
      </w:tblGrid>
      <w:tr w:rsidR="00BC615F" w:rsidTr="005049E0">
        <w:trPr>
          <w:trHeight w:val="320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№</w:t>
            </w:r>
          </w:p>
          <w:p w:rsidR="00BC615F" w:rsidRPr="0089043F" w:rsidRDefault="00BC615F" w:rsidP="005049E0">
            <w:pPr>
              <w:spacing w:line="240" w:lineRule="atLeast"/>
              <w:ind w:hanging="586"/>
              <w:jc w:val="right"/>
              <w:rPr>
                <w:b/>
                <w:i/>
              </w:rPr>
            </w:pPr>
            <w:proofErr w:type="spellStart"/>
            <w:proofErr w:type="gramStart"/>
            <w:r w:rsidRPr="0089043F">
              <w:rPr>
                <w:b/>
                <w:i/>
              </w:rPr>
              <w:t>п</w:t>
            </w:r>
            <w:proofErr w:type="spellEnd"/>
            <w:proofErr w:type="gramEnd"/>
            <w:r w:rsidRPr="0089043F">
              <w:rPr>
                <w:b/>
                <w:i/>
              </w:rPr>
              <w:t>/</w:t>
            </w:r>
            <w:proofErr w:type="spellStart"/>
            <w:r w:rsidRPr="0089043F">
              <w:rPr>
                <w:b/>
                <w:i/>
              </w:rPr>
              <w:t>п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Адрес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Объект</w:t>
            </w:r>
          </w:p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работ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Наименование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Срок </w:t>
            </w:r>
            <w:proofErr w:type="spellStart"/>
            <w:r>
              <w:rPr>
                <w:b/>
                <w:i/>
              </w:rPr>
              <w:t>выполн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Сметнаяст-ть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руб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5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Отм-ка</w:t>
            </w:r>
            <w:proofErr w:type="spellEnd"/>
            <w:r>
              <w:rPr>
                <w:b/>
                <w:i/>
              </w:rPr>
              <w:t xml:space="preserve"> о </w:t>
            </w:r>
            <w:proofErr w:type="spellStart"/>
            <w:r>
              <w:rPr>
                <w:b/>
                <w:i/>
              </w:rPr>
              <w:t>вып</w:t>
            </w:r>
            <w:proofErr w:type="spellEnd"/>
          </w:p>
        </w:tc>
      </w:tr>
      <w:tr w:rsidR="00BC615F" w:rsidTr="005049E0">
        <w:trPr>
          <w:trHeight w:val="320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Pr="0089043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5F" w:rsidRDefault="00BC615F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</w:tr>
    </w:tbl>
    <w:p w:rsidR="00CA5210" w:rsidRPr="00252ED8" w:rsidRDefault="00CA5210" w:rsidP="00040CC7">
      <w:pPr>
        <w:spacing w:after="0" w:line="240" w:lineRule="atLeast"/>
        <w:ind w:left="284"/>
        <w:jc w:val="center"/>
        <w:rPr>
          <w:b/>
        </w:rPr>
      </w:pPr>
    </w:p>
    <w:tbl>
      <w:tblPr>
        <w:tblW w:w="15649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984"/>
        <w:gridCol w:w="1844"/>
        <w:gridCol w:w="5952"/>
        <w:gridCol w:w="1843"/>
        <w:gridCol w:w="1276"/>
        <w:gridCol w:w="1134"/>
        <w:gridCol w:w="1075"/>
      </w:tblGrid>
      <w:tr w:rsidR="00C27A00" w:rsidRPr="005620E6" w:rsidTr="002B2491">
        <w:trPr>
          <w:trHeight w:val="440"/>
          <w:jc w:val="center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A00" w:rsidRPr="005620E6" w:rsidRDefault="00C27A00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A00" w:rsidRDefault="00C27A00" w:rsidP="002B2491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Ушак.-3</w:t>
            </w:r>
          </w:p>
          <w:p w:rsidR="00C27A00" w:rsidRPr="0036349A" w:rsidRDefault="00C27A00" w:rsidP="002B2491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36349A">
              <w:rPr>
                <w:i/>
                <w:sz w:val="24"/>
                <w:szCs w:val="24"/>
              </w:rPr>
              <w:t>Т/р</w:t>
            </w:r>
            <w:r>
              <w:rPr>
                <w:i/>
                <w:sz w:val="24"/>
                <w:szCs w:val="24"/>
              </w:rPr>
              <w:t>-20813</w:t>
            </w:r>
          </w:p>
          <w:p w:rsidR="00C27A00" w:rsidRPr="005620E6" w:rsidRDefault="00C27A00" w:rsidP="002B2491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  <w:r w:rsidRPr="0036349A">
              <w:rPr>
                <w:i/>
                <w:sz w:val="24"/>
                <w:szCs w:val="24"/>
              </w:rPr>
              <w:t>К.р.</w:t>
            </w:r>
            <w:r>
              <w:rPr>
                <w:i/>
                <w:sz w:val="24"/>
                <w:szCs w:val="24"/>
              </w:rPr>
              <w:t>+23908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00" w:rsidRPr="005620E6" w:rsidRDefault="00C27A00" w:rsidP="002B2491">
            <w:pPr>
              <w:spacing w:after="0" w:line="24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Система теплоснабжения</w:t>
            </w:r>
          </w:p>
          <w:p w:rsidR="00C27A00" w:rsidRPr="005620E6" w:rsidRDefault="00C27A00" w:rsidP="002B2491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00" w:rsidRPr="005620E6" w:rsidRDefault="00C27A00" w:rsidP="002B2491">
            <w:pPr>
              <w:spacing w:after="0" w:line="24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Замена участка отопительного стояка кВ. №1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00" w:rsidRPr="003B0DE4" w:rsidRDefault="00C27A00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  <w:p w:rsidR="00C27A00" w:rsidRPr="00F30182" w:rsidRDefault="00C27A00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V-VIII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00" w:rsidRPr="005620E6" w:rsidRDefault="00C27A00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7128-06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00" w:rsidRPr="005620E6" w:rsidRDefault="00C27A00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00" w:rsidRPr="005620E6" w:rsidRDefault="00C27A00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27A00" w:rsidRPr="005620E6" w:rsidTr="002B2491">
        <w:trPr>
          <w:trHeight w:val="42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A00" w:rsidRPr="005620E6" w:rsidRDefault="00C27A00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A00" w:rsidRPr="005620E6" w:rsidRDefault="00C27A00" w:rsidP="002B2491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00" w:rsidRPr="005620E6" w:rsidRDefault="00C27A00" w:rsidP="002B2491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00" w:rsidRPr="005620E6" w:rsidRDefault="00C27A00" w:rsidP="002B2491">
            <w:pPr>
              <w:spacing w:after="0" w:line="24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Замена участка отопительного стояка кВ. №3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00" w:rsidRPr="003B0DE4" w:rsidRDefault="00C27A00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00" w:rsidRPr="005620E6" w:rsidRDefault="00C27A00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00" w:rsidRPr="005620E6" w:rsidRDefault="00C27A00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00" w:rsidRPr="005620E6" w:rsidRDefault="00C27A00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B0DF9" w:rsidRPr="005620E6" w:rsidTr="002B2491">
        <w:trPr>
          <w:trHeight w:val="276"/>
          <w:jc w:val="center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Непредвиденные работы ( аварийны</w:t>
            </w:r>
            <w:proofErr w:type="gramStart"/>
            <w:r w:rsidRPr="005620E6">
              <w:rPr>
                <w:b/>
                <w:i/>
                <w:sz w:val="24"/>
                <w:szCs w:val="24"/>
              </w:rPr>
              <w:t>е-</w:t>
            </w:r>
            <w:proofErr w:type="gramEnd"/>
            <w:r w:rsidRPr="005620E6">
              <w:rPr>
                <w:b/>
                <w:i/>
                <w:sz w:val="24"/>
                <w:szCs w:val="24"/>
              </w:rPr>
              <w:t xml:space="preserve"> по заявлениям)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B0DF9" w:rsidRPr="005620E6" w:rsidTr="002B2491">
        <w:trPr>
          <w:trHeight w:val="276"/>
          <w:jc w:val="center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B0DF9" w:rsidRPr="005620E6" w:rsidTr="002B2491">
        <w:trPr>
          <w:trHeight w:val="276"/>
          <w:jc w:val="center"/>
        </w:trPr>
        <w:tc>
          <w:tcPr>
            <w:tcW w:w="121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jc w:val="right"/>
              <w:rPr>
                <w:i/>
                <w:sz w:val="24"/>
                <w:szCs w:val="24"/>
                <w:lang w:val="en-US"/>
              </w:rPr>
            </w:pPr>
            <w:r w:rsidRPr="005620E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DF9" w:rsidRPr="005620E6" w:rsidRDefault="000B0DF9" w:rsidP="002B249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040CC7" w:rsidRDefault="00040CC7" w:rsidP="000C3305">
      <w:pPr>
        <w:spacing w:after="0" w:line="240" w:lineRule="atLeast"/>
      </w:pPr>
    </w:p>
    <w:p w:rsidR="00744874" w:rsidRDefault="00744874" w:rsidP="000C3305">
      <w:pPr>
        <w:spacing w:after="0" w:line="240" w:lineRule="atLeast"/>
      </w:pPr>
    </w:p>
    <w:p w:rsidR="009922AB" w:rsidRDefault="009922AB" w:rsidP="000C3305">
      <w:pPr>
        <w:spacing w:after="0" w:line="240" w:lineRule="atLeast"/>
      </w:pPr>
    </w:p>
    <w:p w:rsidR="009922AB" w:rsidRDefault="009922AB" w:rsidP="000C3305">
      <w:pPr>
        <w:spacing w:after="0" w:line="240" w:lineRule="atLeast"/>
      </w:pPr>
    </w:p>
    <w:p w:rsidR="009922AB" w:rsidRDefault="009922AB" w:rsidP="000C3305">
      <w:pPr>
        <w:spacing w:after="0" w:line="240" w:lineRule="atLeast"/>
      </w:pPr>
    </w:p>
    <w:p w:rsidR="009922AB" w:rsidRDefault="009922AB" w:rsidP="000C3305">
      <w:pPr>
        <w:spacing w:after="0" w:line="240" w:lineRule="atLeast"/>
      </w:pPr>
    </w:p>
    <w:p w:rsidR="009922AB" w:rsidRDefault="009922AB" w:rsidP="000C3305">
      <w:pPr>
        <w:spacing w:after="0" w:line="240" w:lineRule="atLeast"/>
      </w:pPr>
    </w:p>
    <w:p w:rsidR="009922AB" w:rsidRDefault="009922AB" w:rsidP="000C3305">
      <w:pPr>
        <w:spacing w:after="0" w:line="240" w:lineRule="atLeast"/>
      </w:pPr>
    </w:p>
    <w:p w:rsidR="009922AB" w:rsidRDefault="009922AB" w:rsidP="000C3305">
      <w:pPr>
        <w:spacing w:after="0" w:line="240" w:lineRule="atLeast"/>
      </w:pPr>
    </w:p>
    <w:p w:rsidR="009922AB" w:rsidRDefault="009922AB" w:rsidP="000C3305">
      <w:pPr>
        <w:spacing w:after="0" w:line="240" w:lineRule="atLeast"/>
      </w:pPr>
    </w:p>
    <w:p w:rsidR="009922AB" w:rsidRDefault="009922AB" w:rsidP="000C3305">
      <w:pPr>
        <w:spacing w:after="0" w:line="240" w:lineRule="atLeast"/>
      </w:pPr>
    </w:p>
    <w:p w:rsidR="009922AB" w:rsidRDefault="009922AB" w:rsidP="000C3305">
      <w:pPr>
        <w:spacing w:after="0" w:line="240" w:lineRule="atLeast"/>
      </w:pPr>
    </w:p>
    <w:p w:rsidR="009922AB" w:rsidRDefault="009922AB" w:rsidP="000C3305">
      <w:pPr>
        <w:spacing w:after="0" w:line="240" w:lineRule="atLeast"/>
      </w:pPr>
    </w:p>
    <w:p w:rsidR="00744874" w:rsidRDefault="005653FE" w:rsidP="000C3305">
      <w:pPr>
        <w:tabs>
          <w:tab w:val="left" w:pos="8036"/>
          <w:tab w:val="left" w:pos="8666"/>
        </w:tabs>
        <w:spacing w:after="0" w:line="240" w:lineRule="atLeast"/>
        <w:ind w:left="284"/>
        <w:rPr>
          <w:b/>
          <w:i/>
        </w:rPr>
      </w:pPr>
      <w:r>
        <w:rPr>
          <w:b/>
          <w:i/>
        </w:rPr>
        <w:t>Директор ООО УК «</w:t>
      </w:r>
      <w:proofErr w:type="spellStart"/>
      <w:r>
        <w:rPr>
          <w:b/>
          <w:i/>
        </w:rPr>
        <w:t>Жилсервис</w:t>
      </w:r>
      <w:proofErr w:type="spellEnd"/>
      <w:r>
        <w:rPr>
          <w:b/>
          <w:i/>
        </w:rPr>
        <w:t xml:space="preserve">»                                                                             </w:t>
      </w:r>
      <w:r w:rsidR="009922AB">
        <w:rPr>
          <w:b/>
          <w:i/>
        </w:rPr>
        <w:t xml:space="preserve">                                                                                            Н.Е. Баранова</w:t>
      </w:r>
    </w:p>
    <w:p w:rsidR="00744874" w:rsidRPr="00C46EC2" w:rsidRDefault="00744874" w:rsidP="000C3305">
      <w:pPr>
        <w:tabs>
          <w:tab w:val="left" w:pos="8036"/>
          <w:tab w:val="left" w:pos="8666"/>
        </w:tabs>
        <w:spacing w:after="0" w:line="240" w:lineRule="atLeast"/>
        <w:ind w:left="284"/>
        <w:rPr>
          <w:b/>
          <w:i/>
        </w:rPr>
      </w:pPr>
    </w:p>
    <w:p w:rsidR="00744874" w:rsidRPr="00C46EC2" w:rsidRDefault="00744874" w:rsidP="000C3305">
      <w:pPr>
        <w:tabs>
          <w:tab w:val="left" w:pos="8036"/>
          <w:tab w:val="left" w:pos="8666"/>
        </w:tabs>
        <w:spacing w:after="0" w:line="240" w:lineRule="atLeast"/>
        <w:ind w:left="284"/>
        <w:rPr>
          <w:b/>
          <w:i/>
        </w:rPr>
      </w:pPr>
      <w:r>
        <w:rPr>
          <w:b/>
          <w:i/>
        </w:rPr>
        <w:t xml:space="preserve">Инженер </w:t>
      </w:r>
      <w:r w:rsidRPr="0067194E">
        <w:rPr>
          <w:b/>
          <w:bCs/>
          <w:i/>
          <w:iCs/>
        </w:rPr>
        <w:t>ООО УК «</w:t>
      </w:r>
      <w:proofErr w:type="spellStart"/>
      <w:r w:rsidRPr="0067194E">
        <w:rPr>
          <w:b/>
          <w:bCs/>
          <w:i/>
          <w:iCs/>
        </w:rPr>
        <w:t>Жилсервис</w:t>
      </w:r>
      <w:proofErr w:type="spellEnd"/>
      <w:r w:rsidRPr="0067194E">
        <w:rPr>
          <w:b/>
          <w:bCs/>
          <w:i/>
          <w:iCs/>
        </w:rPr>
        <w:t>»</w:t>
      </w:r>
      <w:r w:rsidRPr="0067194E">
        <w:rPr>
          <w:bCs/>
          <w:i/>
          <w:iCs/>
        </w:rPr>
        <w:t xml:space="preserve">  </w:t>
      </w:r>
      <w:r>
        <w:rPr>
          <w:b/>
          <w:i/>
        </w:rPr>
        <w:t xml:space="preserve">       </w:t>
      </w:r>
      <w:r w:rsidRPr="00C46EC2">
        <w:rPr>
          <w:b/>
          <w:i/>
        </w:rPr>
        <w:t xml:space="preserve">                                                                                 </w:t>
      </w:r>
      <w:r>
        <w:rPr>
          <w:b/>
          <w:i/>
        </w:rPr>
        <w:t xml:space="preserve">  </w:t>
      </w:r>
      <w:r w:rsidR="009922AB">
        <w:rPr>
          <w:b/>
          <w:i/>
        </w:rPr>
        <w:t xml:space="preserve">                                                                              Е.В. Орлова</w:t>
      </w:r>
    </w:p>
    <w:sectPr w:rsidR="00744874" w:rsidRPr="00C46EC2" w:rsidSect="00040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40CC7"/>
    <w:rsid w:val="00040CC7"/>
    <w:rsid w:val="000A7CB5"/>
    <w:rsid w:val="000B0DF9"/>
    <w:rsid w:val="000C3305"/>
    <w:rsid w:val="0010633D"/>
    <w:rsid w:val="00106C8E"/>
    <w:rsid w:val="001368D4"/>
    <w:rsid w:val="00260635"/>
    <w:rsid w:val="005653FE"/>
    <w:rsid w:val="005D514C"/>
    <w:rsid w:val="0064070B"/>
    <w:rsid w:val="006416BD"/>
    <w:rsid w:val="0064620C"/>
    <w:rsid w:val="006E3AB5"/>
    <w:rsid w:val="00700055"/>
    <w:rsid w:val="007245EF"/>
    <w:rsid w:val="00744874"/>
    <w:rsid w:val="007C135A"/>
    <w:rsid w:val="009922AB"/>
    <w:rsid w:val="00993914"/>
    <w:rsid w:val="009D39FC"/>
    <w:rsid w:val="009F2657"/>
    <w:rsid w:val="00A11078"/>
    <w:rsid w:val="00A124B5"/>
    <w:rsid w:val="00B1699D"/>
    <w:rsid w:val="00B80346"/>
    <w:rsid w:val="00BC615F"/>
    <w:rsid w:val="00C27A00"/>
    <w:rsid w:val="00C57539"/>
    <w:rsid w:val="00CA5210"/>
    <w:rsid w:val="00D90FD5"/>
    <w:rsid w:val="00E51766"/>
    <w:rsid w:val="00EE42D7"/>
    <w:rsid w:val="00FD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B5"/>
  </w:style>
  <w:style w:type="paragraph" w:styleId="1">
    <w:name w:val="heading 1"/>
    <w:basedOn w:val="a"/>
    <w:next w:val="a"/>
    <w:link w:val="10"/>
    <w:qFormat/>
    <w:rsid w:val="00040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CC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MitrofanovaTV</dc:creator>
  <cp:keywords/>
  <dc:description/>
  <cp:lastModifiedBy>MitrofanovaTV</cp:lastModifiedBy>
  <cp:revision>20</cp:revision>
  <dcterms:created xsi:type="dcterms:W3CDTF">2012-03-14T03:02:00Z</dcterms:created>
  <dcterms:modified xsi:type="dcterms:W3CDTF">2014-01-17T09:33:00Z</dcterms:modified>
</cp:coreProperties>
</file>