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0" w:rsidRDefault="00AD2DE0" w:rsidP="006E0DE8">
      <w:pPr>
        <w:pStyle w:val="1"/>
        <w:spacing w:line="240" w:lineRule="atLeast"/>
        <w:jc w:val="right"/>
        <w:rPr>
          <w:b w:val="0"/>
        </w:rPr>
      </w:pPr>
    </w:p>
    <w:p w:rsidR="00AD2DE0" w:rsidRDefault="00AD2DE0" w:rsidP="006E0DE8">
      <w:pPr>
        <w:pStyle w:val="1"/>
        <w:spacing w:line="240" w:lineRule="atLeast"/>
        <w:jc w:val="right"/>
        <w:rPr>
          <w:b w:val="0"/>
        </w:rPr>
      </w:pPr>
    </w:p>
    <w:p w:rsidR="006E0DE8" w:rsidRPr="00C02D0E" w:rsidRDefault="006E0DE8" w:rsidP="006E0DE8">
      <w:pPr>
        <w:pStyle w:val="1"/>
        <w:spacing w:line="240" w:lineRule="atLeast"/>
        <w:jc w:val="right"/>
        <w:rPr>
          <w:b w:val="0"/>
        </w:rPr>
      </w:pPr>
      <w:r w:rsidRPr="009F39B9">
        <w:rPr>
          <w:b w:val="0"/>
        </w:rPr>
        <w:t xml:space="preserve">                                                                                                          </w:t>
      </w:r>
      <w:r>
        <w:rPr>
          <w:b w:val="0"/>
        </w:rPr>
        <w:t xml:space="preserve">        </w:t>
      </w:r>
      <w:r>
        <w:rPr>
          <w:b w:val="0"/>
          <w:bCs w:val="0"/>
          <w:iCs/>
        </w:rPr>
        <w:t xml:space="preserve">                                                                                                                                            </w:t>
      </w:r>
    </w:p>
    <w:p w:rsidR="006E0DE8" w:rsidRPr="0076453C" w:rsidRDefault="006E0DE8" w:rsidP="006E0DE8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 xml:space="preserve">План мероприятий </w:t>
      </w:r>
    </w:p>
    <w:p w:rsidR="006E0DE8" w:rsidRPr="0076453C" w:rsidRDefault="00F17639" w:rsidP="006E0DE8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2013</w:t>
      </w:r>
      <w:r w:rsidR="006E0DE8" w:rsidRPr="0076453C">
        <w:rPr>
          <w:b/>
          <w:i/>
          <w:sz w:val="28"/>
          <w:szCs w:val="28"/>
        </w:rPr>
        <w:t xml:space="preserve"> год по текущему ремонту МОП </w:t>
      </w:r>
    </w:p>
    <w:p w:rsidR="006E0DE8" w:rsidRDefault="006E0DE8" w:rsidP="006E0DE8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>многоквартирных жилых домов п.</w:t>
      </w:r>
      <w:r w:rsidR="00F17639">
        <w:rPr>
          <w:b/>
          <w:i/>
          <w:sz w:val="28"/>
          <w:szCs w:val="28"/>
        </w:rPr>
        <w:t xml:space="preserve"> </w:t>
      </w:r>
      <w:proofErr w:type="gramStart"/>
      <w:r w:rsidRPr="0076453C">
        <w:rPr>
          <w:b/>
          <w:i/>
          <w:sz w:val="28"/>
          <w:szCs w:val="28"/>
        </w:rPr>
        <w:t>Рудничный</w:t>
      </w:r>
      <w:proofErr w:type="gramEnd"/>
    </w:p>
    <w:tbl>
      <w:tblPr>
        <w:tblW w:w="15649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984"/>
        <w:gridCol w:w="1844"/>
        <w:gridCol w:w="6661"/>
        <w:gridCol w:w="1134"/>
        <w:gridCol w:w="1306"/>
        <w:gridCol w:w="1104"/>
        <w:gridCol w:w="1075"/>
      </w:tblGrid>
      <w:tr w:rsidR="001A614C" w:rsidRPr="005620E6" w:rsidTr="00BE564A">
        <w:trPr>
          <w:trHeight w:val="653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№</w:t>
            </w:r>
          </w:p>
          <w:p w:rsidR="001A614C" w:rsidRPr="005620E6" w:rsidRDefault="001A614C" w:rsidP="00BE564A">
            <w:pPr>
              <w:spacing w:after="0" w:line="240" w:lineRule="atLeast"/>
              <w:ind w:hanging="586"/>
              <w:jc w:val="right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620E6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620E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5620E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Объект</w:t>
            </w:r>
          </w:p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6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 xml:space="preserve">Срок </w:t>
            </w:r>
            <w:proofErr w:type="spellStart"/>
            <w:r w:rsidRPr="005620E6">
              <w:rPr>
                <w:b/>
                <w:i/>
                <w:sz w:val="24"/>
                <w:szCs w:val="24"/>
              </w:rPr>
              <w:t>выполн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5620E6">
              <w:rPr>
                <w:b/>
                <w:i/>
                <w:sz w:val="24"/>
                <w:szCs w:val="24"/>
              </w:rPr>
              <w:t>Сметная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20E6">
              <w:rPr>
                <w:b/>
                <w:i/>
                <w:sz w:val="24"/>
                <w:szCs w:val="24"/>
              </w:rPr>
              <w:t>ст-ть</w:t>
            </w:r>
            <w:proofErr w:type="spellEnd"/>
            <w:r w:rsidRPr="005620E6"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5620E6">
              <w:rPr>
                <w:b/>
                <w:i/>
                <w:sz w:val="24"/>
                <w:szCs w:val="24"/>
              </w:rPr>
              <w:t>руб</w:t>
            </w:r>
            <w:proofErr w:type="spellEnd"/>
            <w:r w:rsidRPr="005620E6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620E6">
              <w:rPr>
                <w:b/>
                <w:i/>
                <w:sz w:val="24"/>
                <w:szCs w:val="24"/>
              </w:rPr>
              <w:t>Отм-ка</w:t>
            </w:r>
            <w:proofErr w:type="spellEnd"/>
            <w:r w:rsidRPr="005620E6">
              <w:rPr>
                <w:b/>
                <w:i/>
                <w:sz w:val="24"/>
                <w:szCs w:val="24"/>
              </w:rPr>
              <w:t xml:space="preserve"> о </w:t>
            </w:r>
            <w:proofErr w:type="spellStart"/>
            <w:r w:rsidRPr="005620E6">
              <w:rPr>
                <w:b/>
                <w:i/>
                <w:sz w:val="24"/>
                <w:szCs w:val="24"/>
              </w:rPr>
              <w:t>вып</w:t>
            </w:r>
            <w:proofErr w:type="spellEnd"/>
          </w:p>
        </w:tc>
      </w:tr>
      <w:tr w:rsidR="001A614C" w:rsidRPr="005620E6" w:rsidTr="00BE564A">
        <w:trPr>
          <w:trHeight w:val="207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т/</w:t>
            </w:r>
            <w:proofErr w:type="spellStart"/>
            <w:proofErr w:type="gramStart"/>
            <w:r w:rsidRPr="005620E6">
              <w:rPr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 w:rsidRPr="005620E6">
              <w:rPr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4C" w:rsidRPr="005620E6" w:rsidRDefault="001A614C" w:rsidP="00BE564A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1A614C" w:rsidRDefault="001A614C" w:rsidP="001A614C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p w:rsidR="0057187D" w:rsidRDefault="0057187D" w:rsidP="006E0DE8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tbl>
      <w:tblPr>
        <w:tblW w:w="15649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984"/>
        <w:gridCol w:w="1844"/>
        <w:gridCol w:w="6661"/>
        <w:gridCol w:w="1134"/>
        <w:gridCol w:w="1276"/>
        <w:gridCol w:w="1134"/>
        <w:gridCol w:w="1075"/>
      </w:tblGrid>
      <w:tr w:rsidR="0057187D" w:rsidRPr="005620E6" w:rsidTr="00BE564A">
        <w:trPr>
          <w:trHeight w:val="495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87D" w:rsidRPr="005620E6" w:rsidRDefault="001F397C" w:rsidP="00BE564A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87D" w:rsidRPr="005620E6" w:rsidRDefault="0057187D" w:rsidP="00BE564A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 xml:space="preserve">Метал </w:t>
            </w:r>
            <w:r>
              <w:rPr>
                <w:b/>
                <w:i/>
                <w:sz w:val="24"/>
                <w:szCs w:val="24"/>
              </w:rPr>
              <w:t>–</w:t>
            </w:r>
          </w:p>
          <w:p w:rsidR="0057187D" w:rsidRPr="005620E6" w:rsidRDefault="0057187D" w:rsidP="00BE564A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  <w:proofErr w:type="spellStart"/>
            <w:r w:rsidRPr="005620E6">
              <w:rPr>
                <w:b/>
                <w:i/>
                <w:sz w:val="24"/>
                <w:szCs w:val="24"/>
              </w:rPr>
              <w:t>лургов</w:t>
            </w:r>
            <w:proofErr w:type="spellEnd"/>
            <w:r w:rsidRPr="005620E6">
              <w:rPr>
                <w:b/>
                <w:i/>
                <w:sz w:val="24"/>
                <w:szCs w:val="24"/>
              </w:rPr>
              <w:t xml:space="preserve"> -3</w:t>
            </w:r>
          </w:p>
          <w:p w:rsidR="0057187D" w:rsidRPr="005620E6" w:rsidRDefault="0057187D" w:rsidP="00BE564A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</w:p>
          <w:p w:rsidR="0057187D" w:rsidRPr="005620E6" w:rsidRDefault="0057187D" w:rsidP="00BE564A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7D" w:rsidRPr="005620E6" w:rsidRDefault="0057187D" w:rsidP="00BE564A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5620E6">
              <w:rPr>
                <w:i/>
                <w:sz w:val="24"/>
                <w:szCs w:val="24"/>
              </w:rPr>
              <w:t>Фасад</w:t>
            </w:r>
          </w:p>
          <w:p w:rsidR="0057187D" w:rsidRPr="005620E6" w:rsidRDefault="0057187D" w:rsidP="00BE564A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  <w:p w:rsidR="0057187D" w:rsidRPr="005620E6" w:rsidRDefault="0057187D" w:rsidP="00BE564A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7D" w:rsidRDefault="00841ED8" w:rsidP="00BE564A">
            <w:pPr>
              <w:spacing w:after="0"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Утепление межпанельных швов (100п/м</w:t>
            </w:r>
            <w:r w:rsidR="0057187D">
              <w:rPr>
                <w:i/>
                <w:sz w:val="24"/>
                <w:szCs w:val="24"/>
              </w:rPr>
              <w:t>)</w:t>
            </w:r>
          </w:p>
          <w:p w:rsidR="0057187D" w:rsidRPr="003028C2" w:rsidRDefault="0057187D" w:rsidP="00BE56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7D" w:rsidRPr="005620E6" w:rsidRDefault="0057187D" w:rsidP="00BE564A">
            <w:pPr>
              <w:spacing w:after="0" w:line="240" w:lineRule="atLeast"/>
              <w:jc w:val="center"/>
              <w:rPr>
                <w:i/>
                <w:sz w:val="24"/>
                <w:szCs w:val="24"/>
                <w:lang w:val="en-US"/>
              </w:rPr>
            </w:pPr>
            <w:r w:rsidRPr="005620E6">
              <w:rPr>
                <w:i/>
                <w:sz w:val="24"/>
                <w:szCs w:val="24"/>
                <w:lang w:val="en-US"/>
              </w:rPr>
              <w:t xml:space="preserve">VI </w:t>
            </w:r>
            <w:r w:rsidRPr="005620E6">
              <w:rPr>
                <w:i/>
                <w:sz w:val="24"/>
                <w:szCs w:val="24"/>
              </w:rPr>
              <w:t>-</w:t>
            </w:r>
            <w:r w:rsidRPr="005620E6">
              <w:rPr>
                <w:i/>
                <w:sz w:val="24"/>
                <w:szCs w:val="24"/>
                <w:lang w:val="en-US"/>
              </w:rPr>
              <w:t xml:space="preserve"> VII</w:t>
            </w:r>
          </w:p>
          <w:p w:rsidR="0057187D" w:rsidRPr="005620E6" w:rsidRDefault="0057187D" w:rsidP="00BE564A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7D" w:rsidRPr="005620E6" w:rsidRDefault="0057187D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7D" w:rsidRPr="005620E6" w:rsidRDefault="00773375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7D" w:rsidRPr="005620E6" w:rsidRDefault="00773375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</w:p>
        </w:tc>
      </w:tr>
      <w:tr w:rsidR="00CE6CE8" w:rsidRPr="005620E6" w:rsidTr="00BE564A">
        <w:trPr>
          <w:trHeight w:val="495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A36F33" w:rsidRDefault="00CE6CE8" w:rsidP="00BE564A">
            <w:pPr>
              <w:spacing w:after="0"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Чердачное помещение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Default="00CE6CE8" w:rsidP="00BE564A">
            <w:pPr>
              <w:spacing w:after="0"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Утепление чердака шлаком кВ.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3F2531" w:rsidRDefault="00CE6CE8" w:rsidP="00BE564A">
            <w:pPr>
              <w:spacing w:after="0" w:line="240" w:lineRule="atLeast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Х-Х</w:t>
            </w:r>
            <w:proofErr w:type="gramStart"/>
            <w:r>
              <w:rPr>
                <w:i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773375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11534-61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BE564A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</w:p>
        </w:tc>
      </w:tr>
      <w:tr w:rsidR="00CE6CE8" w:rsidRPr="005620E6" w:rsidTr="00BE564A">
        <w:trPr>
          <w:trHeight w:val="990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5620E6">
              <w:rPr>
                <w:i/>
                <w:sz w:val="24"/>
                <w:szCs w:val="24"/>
              </w:rPr>
              <w:t>Крыша</w:t>
            </w:r>
          </w:p>
          <w:p w:rsidR="00CE6CE8" w:rsidRPr="005620E6" w:rsidRDefault="00CE6CE8" w:rsidP="00BE564A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  <w:p w:rsidR="00CE6CE8" w:rsidRPr="005620E6" w:rsidRDefault="00CE6CE8" w:rsidP="00BE564A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Промазка щелей между плитами покрытия цементно-песчаным раствором, сверху битумом</w:t>
            </w:r>
            <w:proofErr w:type="gramStart"/>
            <w:r>
              <w:rPr>
                <w:i/>
                <w:sz w:val="24"/>
                <w:szCs w:val="24"/>
              </w:rPr>
              <w:t>.(</w:t>
            </w:r>
            <w:proofErr w:type="gramEnd"/>
            <w:r>
              <w:rPr>
                <w:i/>
                <w:sz w:val="24"/>
                <w:szCs w:val="24"/>
              </w:rPr>
              <w:t>по аварийным заявкам)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  <w:r w:rsidRPr="005620E6">
              <w:rPr>
                <w:i/>
                <w:sz w:val="24"/>
                <w:szCs w:val="24"/>
                <w:lang w:val="en-US"/>
              </w:rPr>
              <w:t>IV</w:t>
            </w:r>
            <w:r w:rsidRPr="00CF50DE">
              <w:rPr>
                <w:i/>
                <w:sz w:val="24"/>
                <w:szCs w:val="24"/>
              </w:rPr>
              <w:t xml:space="preserve"> </w:t>
            </w:r>
            <w:r w:rsidRPr="005620E6">
              <w:rPr>
                <w:i/>
                <w:sz w:val="24"/>
                <w:szCs w:val="24"/>
              </w:rPr>
              <w:t xml:space="preserve">- </w:t>
            </w:r>
            <w:r w:rsidRPr="005620E6">
              <w:rPr>
                <w:i/>
                <w:sz w:val="24"/>
                <w:szCs w:val="24"/>
                <w:lang w:val="en-US"/>
              </w:rPr>
              <w:t>V</w:t>
            </w:r>
          </w:p>
          <w:p w:rsidR="00CE6CE8" w:rsidRPr="005620E6" w:rsidRDefault="00CE6CE8" w:rsidP="00BE564A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  <w:p w:rsidR="00CE6CE8" w:rsidRPr="005620E6" w:rsidRDefault="00CE6CE8" w:rsidP="00BE564A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BE564A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заявок</w:t>
            </w:r>
          </w:p>
        </w:tc>
      </w:tr>
      <w:tr w:rsidR="00CE6CE8" w:rsidRPr="005620E6" w:rsidTr="00BE564A">
        <w:trPr>
          <w:trHeight w:val="20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Непредвиденные работы ( аварийны</w:t>
            </w:r>
            <w:proofErr w:type="gramStart"/>
            <w:r w:rsidRPr="005620E6">
              <w:rPr>
                <w:b/>
                <w:i/>
                <w:sz w:val="24"/>
                <w:szCs w:val="24"/>
              </w:rPr>
              <w:t>е-</w:t>
            </w:r>
            <w:proofErr w:type="gramEnd"/>
            <w:r w:rsidRPr="005620E6">
              <w:rPr>
                <w:b/>
                <w:i/>
                <w:sz w:val="24"/>
                <w:szCs w:val="24"/>
              </w:rPr>
              <w:t xml:space="preserve"> по заявлениям)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E6CE8" w:rsidRPr="005620E6" w:rsidTr="00BE564A">
        <w:trPr>
          <w:trHeight w:val="20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E6CE8" w:rsidRPr="005620E6" w:rsidTr="00BE564A">
        <w:trPr>
          <w:trHeight w:val="208"/>
          <w:jc w:val="center"/>
        </w:trPr>
        <w:tc>
          <w:tcPr>
            <w:tcW w:w="1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right"/>
              <w:rPr>
                <w:i/>
                <w:sz w:val="24"/>
                <w:szCs w:val="24"/>
                <w:lang w:val="en-US"/>
              </w:rPr>
            </w:pPr>
            <w:r w:rsidRPr="005620E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Pr="005620E6" w:rsidRDefault="00CE6CE8" w:rsidP="00BE564A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57187D" w:rsidRDefault="0057187D" w:rsidP="006E0DE8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p w:rsidR="00FB76C0" w:rsidRDefault="008C2380" w:rsidP="008C2380">
      <w:pPr>
        <w:tabs>
          <w:tab w:val="left" w:pos="1206"/>
          <w:tab w:val="left" w:pos="8036"/>
          <w:tab w:val="left" w:pos="8666"/>
        </w:tabs>
        <w:spacing w:after="0" w:line="240" w:lineRule="atLeast"/>
        <w:ind w:left="28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Директор ООО УК «</w:t>
      </w:r>
      <w:proofErr w:type="spellStart"/>
      <w:r>
        <w:rPr>
          <w:b/>
          <w:i/>
          <w:sz w:val="24"/>
          <w:szCs w:val="24"/>
        </w:rPr>
        <w:t>Жилсервис</w:t>
      </w:r>
      <w:proofErr w:type="spellEnd"/>
      <w:r>
        <w:rPr>
          <w:b/>
          <w:i/>
          <w:sz w:val="24"/>
          <w:szCs w:val="24"/>
        </w:rPr>
        <w:t xml:space="preserve">»                                                                                                                          </w:t>
      </w:r>
      <w:r w:rsidR="0057187D">
        <w:rPr>
          <w:b/>
          <w:i/>
          <w:sz w:val="24"/>
          <w:szCs w:val="24"/>
        </w:rPr>
        <w:t xml:space="preserve">                   Н.Е. Баранова</w:t>
      </w:r>
    </w:p>
    <w:p w:rsidR="008C2380" w:rsidRPr="006E2FA3" w:rsidRDefault="008C2380" w:rsidP="008C2380">
      <w:pPr>
        <w:tabs>
          <w:tab w:val="left" w:pos="1206"/>
          <w:tab w:val="left" w:pos="8036"/>
          <w:tab w:val="left" w:pos="8666"/>
        </w:tabs>
        <w:spacing w:after="0" w:line="240" w:lineRule="atLeast"/>
        <w:ind w:left="284"/>
        <w:rPr>
          <w:b/>
          <w:i/>
          <w:sz w:val="24"/>
          <w:szCs w:val="24"/>
        </w:rPr>
      </w:pPr>
    </w:p>
    <w:p w:rsidR="00FB76C0" w:rsidRPr="006E2FA3" w:rsidRDefault="0057187D" w:rsidP="0057187D">
      <w:pPr>
        <w:tabs>
          <w:tab w:val="left" w:pos="8036"/>
          <w:tab w:val="left" w:pos="8666"/>
        </w:tabs>
        <w:spacing w:after="0" w:line="240" w:lineRule="atLeast"/>
        <w:ind w:left="284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  <w:r w:rsidR="00FB76C0" w:rsidRPr="006E2FA3">
        <w:rPr>
          <w:b/>
          <w:i/>
          <w:sz w:val="24"/>
          <w:szCs w:val="24"/>
        </w:rPr>
        <w:t xml:space="preserve">Инженер </w:t>
      </w:r>
      <w:r w:rsidR="00FB76C0" w:rsidRPr="006E2FA3">
        <w:rPr>
          <w:b/>
          <w:bCs/>
          <w:i/>
          <w:iCs/>
          <w:sz w:val="24"/>
          <w:szCs w:val="24"/>
        </w:rPr>
        <w:t>ООО УК «</w:t>
      </w:r>
      <w:proofErr w:type="spellStart"/>
      <w:r w:rsidR="00FB76C0" w:rsidRPr="006E2FA3">
        <w:rPr>
          <w:b/>
          <w:bCs/>
          <w:i/>
          <w:iCs/>
          <w:sz w:val="24"/>
          <w:szCs w:val="24"/>
        </w:rPr>
        <w:t>Жилсервис</w:t>
      </w:r>
      <w:proofErr w:type="spellEnd"/>
      <w:r w:rsidR="00FB76C0" w:rsidRPr="006E2FA3">
        <w:rPr>
          <w:b/>
          <w:bCs/>
          <w:i/>
          <w:iCs/>
          <w:sz w:val="24"/>
          <w:szCs w:val="24"/>
        </w:rPr>
        <w:t>»</w:t>
      </w:r>
      <w:r w:rsidR="00FB76C0" w:rsidRPr="006E2FA3">
        <w:rPr>
          <w:bCs/>
          <w:i/>
          <w:iCs/>
          <w:sz w:val="24"/>
          <w:szCs w:val="24"/>
        </w:rPr>
        <w:t xml:space="preserve">  </w:t>
      </w:r>
      <w:r w:rsidR="00FB76C0" w:rsidRPr="006E2FA3">
        <w:rPr>
          <w:b/>
          <w:i/>
          <w:sz w:val="24"/>
          <w:szCs w:val="24"/>
        </w:rPr>
        <w:t xml:space="preserve">                                                                               </w:t>
      </w:r>
      <w:r>
        <w:rPr>
          <w:b/>
          <w:i/>
          <w:sz w:val="24"/>
          <w:szCs w:val="24"/>
        </w:rPr>
        <w:t xml:space="preserve">                        </w:t>
      </w:r>
      <w:r w:rsidR="00FB76C0" w:rsidRPr="006E2FA3">
        <w:rPr>
          <w:b/>
          <w:i/>
          <w:sz w:val="24"/>
          <w:szCs w:val="24"/>
        </w:rPr>
        <w:t xml:space="preserve">             </w:t>
      </w:r>
      <w:r>
        <w:rPr>
          <w:b/>
          <w:i/>
          <w:sz w:val="24"/>
          <w:szCs w:val="24"/>
        </w:rPr>
        <w:t xml:space="preserve">                          Е.В. Орлова</w:t>
      </w:r>
    </w:p>
    <w:sectPr w:rsidR="00FB76C0" w:rsidRPr="006E2FA3" w:rsidSect="006E0D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E0DE8"/>
    <w:rsid w:val="0007214E"/>
    <w:rsid w:val="000E367C"/>
    <w:rsid w:val="001A614C"/>
    <w:rsid w:val="001B23DD"/>
    <w:rsid w:val="001D0918"/>
    <w:rsid w:val="001F397C"/>
    <w:rsid w:val="00231F99"/>
    <w:rsid w:val="0028178C"/>
    <w:rsid w:val="002D2229"/>
    <w:rsid w:val="004F1FC7"/>
    <w:rsid w:val="0055673C"/>
    <w:rsid w:val="0057187D"/>
    <w:rsid w:val="005753AD"/>
    <w:rsid w:val="0059693E"/>
    <w:rsid w:val="00621C71"/>
    <w:rsid w:val="00663C93"/>
    <w:rsid w:val="00691393"/>
    <w:rsid w:val="006E0DE8"/>
    <w:rsid w:val="00727F60"/>
    <w:rsid w:val="00773375"/>
    <w:rsid w:val="00794438"/>
    <w:rsid w:val="007E6498"/>
    <w:rsid w:val="00841ED8"/>
    <w:rsid w:val="008C2380"/>
    <w:rsid w:val="008E34BE"/>
    <w:rsid w:val="008F72D2"/>
    <w:rsid w:val="00981902"/>
    <w:rsid w:val="00A20819"/>
    <w:rsid w:val="00AA11F2"/>
    <w:rsid w:val="00AA7BE8"/>
    <w:rsid w:val="00AD2DE0"/>
    <w:rsid w:val="00B5034F"/>
    <w:rsid w:val="00B956D6"/>
    <w:rsid w:val="00BE1D94"/>
    <w:rsid w:val="00BE564A"/>
    <w:rsid w:val="00C333A1"/>
    <w:rsid w:val="00CE21DD"/>
    <w:rsid w:val="00CE6CE8"/>
    <w:rsid w:val="00D32C82"/>
    <w:rsid w:val="00DA3004"/>
    <w:rsid w:val="00E2086E"/>
    <w:rsid w:val="00E92117"/>
    <w:rsid w:val="00EB55DC"/>
    <w:rsid w:val="00ED718B"/>
    <w:rsid w:val="00EF6881"/>
    <w:rsid w:val="00F17639"/>
    <w:rsid w:val="00F72FDB"/>
    <w:rsid w:val="00FB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6E"/>
  </w:style>
  <w:style w:type="paragraph" w:styleId="1">
    <w:name w:val="heading 1"/>
    <w:basedOn w:val="a"/>
    <w:next w:val="a"/>
    <w:link w:val="10"/>
    <w:qFormat/>
    <w:rsid w:val="006E0D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DE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MitrofanovaTV</dc:creator>
  <cp:keywords/>
  <dc:description/>
  <cp:lastModifiedBy>MitrofanovaTV</cp:lastModifiedBy>
  <cp:revision>28</cp:revision>
  <dcterms:created xsi:type="dcterms:W3CDTF">2012-03-13T08:39:00Z</dcterms:created>
  <dcterms:modified xsi:type="dcterms:W3CDTF">2014-01-09T10:04:00Z</dcterms:modified>
</cp:coreProperties>
</file>